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电影院</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47B96F01"/>
    <w:rsid w:val="47E75775"/>
    <w:rsid w:val="53C959AF"/>
    <w:rsid w:val="54720E4A"/>
    <w:rsid w:val="5F061E8A"/>
    <w:rsid w:val="5F673BFE"/>
    <w:rsid w:val="645C7930"/>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2020-07-09T08:03:14Z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