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便利店</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bookmarkStart w:id="0" w:name="_GoBack"/>
      <w:bookmarkEnd w:id="0"/>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5A87268"/>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1</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2020-07-08T07:42:09Z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