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“我要办商品房抵押预告注销登记”服务规程指南</w:t>
      </w:r>
    </w:p>
    <w:p/>
    <w:p/>
    <w:p>
      <w:pPr>
        <w:rPr>
          <w:sz w:val="24"/>
        </w:rPr>
      </w:pPr>
      <w:r>
        <w:rPr>
          <w:rFonts w:hint="eastAsia"/>
          <w:sz w:val="24"/>
        </w:rPr>
        <w:t>填表人：于双佳                        填表时间：2020年7月2日</w:t>
      </w:r>
    </w:p>
    <w:p>
      <w:pPr>
        <w:rPr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事项名称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商品房抵押预告注销登记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办理部门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白城市不动产登记中心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办理主体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办理地点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3577043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监督电话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3577001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事项类型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项目类型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服务对象分类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自然人、法人或其他组织等民事主体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法定期限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承诺时限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时限依据</w:t>
            </w:r>
          </w:p>
        </w:tc>
        <w:tc>
          <w:tcPr>
            <w:tcW w:w="6220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lang w:val="zh-CN"/>
              </w:rPr>
              <w:t>国办发【2019】8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2"/>
                <w:lang w:val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收费方式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收费标准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收费依据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发改价格规【2016】2559号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审批程序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申请—受理—审核—登簿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前提条件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法律法规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《中华人民共和国物权法》、《不动产登记暂行条例》、《不动产登记条例实施细则》等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申报材料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申请人身份证明（含婚姻关系证明）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不动产登记申请书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预告抵押登记证明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结清证明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查档材料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不动产权属证书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权力运行流程图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附件1：不动产登记权力运行流程图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附件2：权力申请表样表（无、系统内填写）</w:t>
            </w:r>
          </w:p>
        </w:tc>
      </w:tr>
    </w:tbl>
    <w:p>
      <w:pPr>
        <w:rPr>
          <w:rFonts w:asciiTheme="minorEastAsia" w:hAnsiTheme="minorEastAsia" w:cstheme="minorEastAsia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附件1：不动产登记权力运行流程图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353695</wp:posOffset>
                </wp:positionV>
                <wp:extent cx="835025" cy="2540"/>
                <wp:effectExtent l="0" t="46990" r="3175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2pt;margin-top:27.85pt;height:0.2pt;width:65.75pt;z-index:252143616;mso-width-relative:page;mso-height-relative:page;" filled="f" stroked="t" coordsize="21600,21600" o:gfxdata="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966vYAAAACQEAAA8AAAAAAAAAAQAgAAAAIgAAAGRycy9kb3ducmV2LnhtbFBLAQIUABQA&#10;AAAIAIdO4kA+9xdE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36195</wp:posOffset>
                </wp:positionV>
                <wp:extent cx="1503045" cy="1809750"/>
                <wp:effectExtent l="6350" t="6350" r="1460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进一步补充或修改材料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65pt;margin-top:2.85pt;height:142.5pt;width:118.35pt;z-index:251746304;v-text-anchor:middle;mso-width-relative:page;mso-height-relative:page;" fillcolor="#FFFFFF [3201]" filled="t" stroked="t" coordsize="21600,21600" arcsize="0.166666666666667" o:gfxdata="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kbw9cAAAAJAQAADwAAAAAAAAABACAAAAAiAAAAZHJzL2Rvd25yZXYu&#10;eG1sUEsBAhQAFAAAAAgAh07iQHDHvrtuAgAAvw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进一步补充或修改材料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367030</wp:posOffset>
                </wp:positionV>
                <wp:extent cx="927100" cy="5715"/>
                <wp:effectExtent l="0" t="43815" r="63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6.2pt;margin-top:28.9pt;height:0.45pt;width:73pt;z-index:251754496;mso-width-relative:page;mso-height-relative:page;" filled="f" stroked="t" coordsize="21600,21600" o:gfxdata="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gUvtgAAAAJAQAADwAAAAAAAAABACAAAAAiAAAAZHJzL2Rvd25yZXYueG1sUEsBAhQA&#10;FAAAAAgAh07iQP1Sv6v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85090</wp:posOffset>
                </wp:positionV>
                <wp:extent cx="1503045" cy="571500"/>
                <wp:effectExtent l="6350" t="6350" r="1460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85pt;margin-top:6.7pt;height:45pt;width:118.35pt;z-index:251664384;v-text-anchor:middle;mso-width-relative:page;mso-height-relative:page;" fillcolor="#FFFFFF [3201]" filled="t" stroked="t" coordsize="21600,21600" arcsize="0.166666666666667" o:gfxdata="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9Kej01gAAAAoBAAAPAAAAAAAAAAEAIAAAACIAAABkcnMvZG93bnJldi54bWxQ&#10;SwECFAAUAAAACACHTuJA3Tdk/msCAAC+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67945</wp:posOffset>
                </wp:positionV>
                <wp:extent cx="1503045" cy="571500"/>
                <wp:effectExtent l="6350" t="6350" r="1460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1671955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45pt;margin-top:5.35pt;height:45pt;width:118.35pt;z-index:251658240;v-text-anchor:middle;mso-width-relative:page;mso-height-relative:page;" fillcolor="#FFFFFF [3201]" filled="t" stroked="t" coordsize="21600,21600" arcsize="0.166666666666667" o:gfxdata="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N6RSLWAAAACgEAAA8AAAAAAAAAAQAgAAAAIgAAAGRycy9k&#10;b3ducmV2LnhtbFBLAQIUABQAAAAIAIdO4kC4rLx3dgIAAMoE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申请咨询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不符合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363855</wp:posOffset>
                </wp:positionV>
                <wp:extent cx="0" cy="423545"/>
                <wp:effectExtent l="48895" t="0" r="65405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241300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4pt;margin-top:28.65pt;height:33.35pt;width:0pt;z-index:251665408;mso-width-relative:page;mso-height-relative:page;" filled="f" stroked="t" coordsize="21600,21600" o:gfxdata="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6WwvXAAAACgEAAA8AAAAAAAAAAQAgAAAAIgAAAGRycy9kb3ducmV2LnhtbFBLAQIU&#10;ABQAAAAIAIdO4kCguAa29AEAAJ0DAAAOAAAAAAAAAAEAIAAAACY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登记条件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符合登记条件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370840</wp:posOffset>
                </wp:positionV>
                <wp:extent cx="949325" cy="3175"/>
                <wp:effectExtent l="0" t="48895" r="317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35pt;margin-top:29.2pt;height:0.25pt;width:74.75pt;z-index:251851776;mso-width-relative:page;mso-height-relative:page;" filled="f" stroked="t" coordsize="21600,21600" o:gfxdata="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VdO/9gAAAAJAQAADwAAAAAAAAABACAAAAAiAAAAZHJzL2Rvd25yZXYueG1sUEsBAhQA&#10;FAAAAAgAh07iQOd3Bzf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1503045" cy="571500"/>
                <wp:effectExtent l="6350" t="6350" r="1460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55pt;margin-top:4.9pt;height:45pt;width:118.35pt;z-index:251661312;v-text-anchor:middle;mso-width-relative:page;mso-height-relative:page;" fillcolor="#FFFFFF [3201]" filled="t" stroked="t" coordsize="21600,21600" arcsize="0.166666666666667" o:gfxdata="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jaq1NQAAAAIAQAADwAAAAAAAAABACAAAAAiAAAAZHJzL2Rvd25yZXYueG1sUEsB&#10;AhQAFAAAAAgAh07iQL/gwTprAgAAvgQAAA4AAAAAAAAAAQAgAAAAI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需补正材料的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363220</wp:posOffset>
                </wp:positionV>
                <wp:extent cx="0" cy="423545"/>
                <wp:effectExtent l="48895" t="0" r="6540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28.6pt;height:33.35pt;width:0pt;z-index:251681792;mso-width-relative:page;mso-height-relative:page;" filled="f" stroked="t" coordsize="21600,21600" o:gfxdata="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0yN1zY&#10;AAAACgEAAA8AAAAAAAAAAQAgAAAAIgAAAGRycy9kb3ducmV2LnhtbFBLAQIUABQAAAAIAIdO4kCS&#10;WZko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503045" cy="571500"/>
                <wp:effectExtent l="6350" t="6350" r="1460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25pt;margin-top:6.8pt;height:45pt;width:118.35pt;z-index:251660288;v-text-anchor:middle;mso-width-relative:page;mso-height-relative:page;" fillcolor="#FFFFFF [3201]" filled="t" stroked="t" coordsize="21600,21600" arcsize="0.166666666666667" o:gfxdata="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crcFfWAAAACgEAAA8AAAAAAAAAAQAgAAAAIgAAAGRycy9kb3ducmV2LnhtbFBL&#10;AQIUABQAAAAIAIdO4kDKjJqy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371475</wp:posOffset>
                </wp:positionV>
                <wp:extent cx="0" cy="4235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6pt;margin-top:29.25pt;height:33.35pt;width:0pt;z-index:251689984;mso-width-relative:page;mso-height-relative:page;" filled="f" stroked="t" coordsize="21600,21600" o:gfxdata="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MxUx&#10;2AAAAAoBAAAPAAAAAAAAAAEAIAAAACIAAABkcnMvZG93bnJldi54bWxQSwECFAAUAAAACACHTuJA&#10;g7FKTugBAACRAwAADgAAAAAAAAABACAAAAAn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99695</wp:posOffset>
                </wp:positionV>
                <wp:extent cx="1503045" cy="571500"/>
                <wp:effectExtent l="6350" t="6350" r="1460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05pt;margin-top:7.85pt;height:45pt;width:118.35pt;z-index:251662336;v-text-anchor:middle;mso-width-relative:page;mso-height-relative:page;" fillcolor="#FFFFFF [3201]" filled="t" stroked="t" coordsize="21600,21600" arcsize="0.166666666666667" o:gfxdata="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5BmZHWAAAACgEAAA8AAAAAAAAAAQAgAAAAIgAAAGRycy9kb3ducmV2LnhtbFBL&#10;AQIUABQAAAAIAIdO4kBsO/dC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登簿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0580"/>
    <w:rsid w:val="00172A27"/>
    <w:rsid w:val="005D48DD"/>
    <w:rsid w:val="00B85630"/>
    <w:rsid w:val="00D43A0B"/>
    <w:rsid w:val="15A94962"/>
    <w:rsid w:val="3BBE34E1"/>
    <w:rsid w:val="640D39EB"/>
    <w:rsid w:val="6D6E2C55"/>
    <w:rsid w:val="6DAD55D6"/>
    <w:rsid w:val="74EB2A66"/>
    <w:rsid w:val="790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白城不动产</Company>
  <Pages>1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2020-07-02T01:07:00Z</dcterms:created>
  <dc:creator>Administrator</dc:creator>
  <cp:lastModifiedBy>小乔乔</cp:lastModifiedBy>
  <dcterms:modified xsi:type="dcterms:W3CDTF">2020-07-17T00:49:31Z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