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关于《白城市巡游出租车“十四五”运力发展规划（征求意见稿）》意见的公告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结果的说明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交通运输局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日将《白城市巡游出租车“十四五”运力发展规划（征求意见稿）》在白城市人民政府网站民意征集专栏进行了公开征集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，向社会各界征求意见</w:t>
      </w:r>
      <w:r>
        <w:rPr>
          <w:rFonts w:hint="eastAsia" w:ascii="仿宋" w:hAnsi="仿宋" w:eastAsia="仿宋" w:cs="仿宋"/>
          <w:sz w:val="32"/>
          <w:szCs w:val="32"/>
        </w:rPr>
        <w:t>，在规定的时间内我局没有收到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修改意见和</w:t>
      </w:r>
      <w:r>
        <w:rPr>
          <w:rFonts w:hint="eastAsia" w:ascii="仿宋" w:hAnsi="仿宋" w:eastAsia="仿宋" w:cs="仿宋"/>
          <w:sz w:val="32"/>
          <w:szCs w:val="32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白城市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hMTA4OWFlNmNhZTdiMzI1MjVhZTY4MTc5MDgxNzIifQ=="/>
  </w:docVars>
  <w:rsids>
    <w:rsidRoot w:val="0006431C"/>
    <w:rsid w:val="00061B18"/>
    <w:rsid w:val="0006431C"/>
    <w:rsid w:val="0018310E"/>
    <w:rsid w:val="00184D4C"/>
    <w:rsid w:val="00297364"/>
    <w:rsid w:val="00824D2D"/>
    <w:rsid w:val="3EE7FB0B"/>
    <w:rsid w:val="3FCE525D"/>
    <w:rsid w:val="525F5172"/>
    <w:rsid w:val="56EB1A50"/>
    <w:rsid w:val="5FFFF8A4"/>
    <w:rsid w:val="63D16E40"/>
    <w:rsid w:val="65277557"/>
    <w:rsid w:val="6FFF9486"/>
    <w:rsid w:val="7FFDB50B"/>
    <w:rsid w:val="9BDB4EEC"/>
    <w:rsid w:val="ABAF7C0F"/>
    <w:rsid w:val="BDFECD59"/>
    <w:rsid w:val="BEFBD260"/>
    <w:rsid w:val="DDDF39F8"/>
    <w:rsid w:val="DF8348B8"/>
    <w:rsid w:val="EFEF69A3"/>
    <w:rsid w:val="EFFE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173</Characters>
  <Lines>1</Lines>
  <Paragraphs>1</Paragraphs>
  <TotalTime>5</TotalTime>
  <ScaleCrop>false</ScaleCrop>
  <LinksUpToDate>false</LinksUpToDate>
  <CharactersWithSpaces>194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2019-05-06T09:44:00Z</dcterms:created>
  <dc:creator>SkyUser</dc:creator>
  <cp:lastModifiedBy>Administrator</cp:lastModifiedBy>
  <cp:lastPrinted>2019-07-23T09:56:00Z</cp:lastPrinted>
  <dcterms:modified xsi:type="dcterms:W3CDTF">2022-07-29T01:19:24Z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611842DF69144D8293A8245BC1D0ECA3</vt:lpwstr>
  </property>
</Properties>
</file>