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color="auto" w:fill="FFFFFF"/>
        </w:rPr>
        <w:t>《白城市国民经济和社会发展第十四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color="auto" w:fill="FFFFFF"/>
        </w:rPr>
        <w:t>个五年规划和2035年远景目标纲要实施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color="auto" w:fill="FFFFFF"/>
        </w:rPr>
        <w:t>情况中期评估报告》（征求意见稿）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向社会征求意见公告的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结果说明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白城市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发展和改革委员会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于202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日至202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将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《白城市国民经济和社会发展第十四个五年规划和2035年远景目标纲要实施情况中期评估报告》（征求意见稿）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在白城市人民政府网站民意征集专栏进行了公开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，向社会各界征求意见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建议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，在规定的时间内我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委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未收到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修改意见和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建议。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160" w:firstLineChars="13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 xml:space="preserve">   白城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 xml:space="preserve">                  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 xml:space="preserve"> 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BmYjVjNzAyY2IxMGJhODc0MmYxOTQxOWMyMDRmYWMifQ=="/>
  </w:docVars>
  <w:rsids>
    <w:rsidRoot w:val="0006431C"/>
    <w:rsid w:val="00061B18"/>
    <w:rsid w:val="0006431C"/>
    <w:rsid w:val="0018310E"/>
    <w:rsid w:val="00184D4C"/>
    <w:rsid w:val="00297364"/>
    <w:rsid w:val="00824D2D"/>
    <w:rsid w:val="04EA523D"/>
    <w:rsid w:val="150C04A5"/>
    <w:rsid w:val="1B184758"/>
    <w:rsid w:val="2A1D3DA7"/>
    <w:rsid w:val="2D451527"/>
    <w:rsid w:val="3EE7FB0B"/>
    <w:rsid w:val="3FCE525D"/>
    <w:rsid w:val="525F5172"/>
    <w:rsid w:val="56EB1A50"/>
    <w:rsid w:val="5FFFF8A4"/>
    <w:rsid w:val="63BF2A3D"/>
    <w:rsid w:val="63D16E40"/>
    <w:rsid w:val="65277557"/>
    <w:rsid w:val="6FFF9486"/>
    <w:rsid w:val="77B5F977"/>
    <w:rsid w:val="7FFDB50B"/>
    <w:rsid w:val="9BDB4EEC"/>
    <w:rsid w:val="ABAF7C0F"/>
    <w:rsid w:val="BDFECD59"/>
    <w:rsid w:val="BEFBD260"/>
    <w:rsid w:val="DDDF39F8"/>
    <w:rsid w:val="DF8348B8"/>
    <w:rsid w:val="E7FB43B8"/>
    <w:rsid w:val="EFEF69A3"/>
    <w:rsid w:val="EFFE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152</Characters>
  <Lines>1</Lines>
  <Paragraphs>1</Paragraphs>
  <TotalTime>4</TotalTime>
  <ScaleCrop>false</ScaleCrop>
  <LinksUpToDate>false</LinksUpToDate>
  <CharactersWithSpaces>183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2019-05-07T09:44:00Z</dcterms:created>
  <dc:creator>SkyUser</dc:creator>
  <cp:lastModifiedBy>亮亮</cp:lastModifiedBy>
  <cp:lastPrinted>2019-07-24T09:56:00Z</cp:lastPrinted>
  <dcterms:modified xsi:type="dcterms:W3CDTF">2023-11-09T00:41:34Z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938653E3A3DA4D94B4293518A72F9B71_13</vt:lpwstr>
  </property>
</Properties>
</file>